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4" w:rsidRPr="004339E1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39E1">
        <w:rPr>
          <w:rFonts w:ascii="Times New Roman" w:hAnsi="Times New Roman" w:cs="Times New Roman"/>
          <w:b/>
          <w:sz w:val="28"/>
          <w:szCs w:val="28"/>
        </w:rPr>
        <w:t>Title of Thesis / Dissertation</w:t>
      </w: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P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0F1984">
        <w:rPr>
          <w:rFonts w:ascii="Times New Roman" w:hAnsi="Times New Roman" w:cs="Times New Roman"/>
          <w:b/>
          <w:color w:val="990000"/>
          <w:sz w:val="24"/>
          <w:szCs w:val="24"/>
        </w:rPr>
        <w:t>HARD cover must be bound in</w:t>
      </w:r>
      <w:r>
        <w:rPr>
          <w:rFonts w:ascii="Times New Roman" w:hAnsi="Times New Roman" w:cs="Times New Roman"/>
          <w:b/>
          <w:color w:val="990000"/>
          <w:sz w:val="24"/>
          <w:szCs w:val="24"/>
        </w:rPr>
        <w:t xml:space="preserve"> maroon cloth embossed in </w:t>
      </w:r>
      <w:r>
        <w:rPr>
          <w:rFonts w:ascii="Times New Roman" w:hAnsi="Times New Roman" w:cs="Times New Roman"/>
          <w:b/>
          <w:color w:val="FF9900"/>
          <w:sz w:val="24"/>
          <w:szCs w:val="24"/>
        </w:rPr>
        <w:t xml:space="preserve">gold </w:t>
      </w:r>
      <w:r>
        <w:rPr>
          <w:rFonts w:ascii="Times New Roman" w:hAnsi="Times New Roman" w:cs="Times New Roman"/>
          <w:b/>
          <w:color w:val="990000"/>
          <w:sz w:val="24"/>
          <w:szCs w:val="24"/>
        </w:rPr>
        <w:t>…</w:t>
      </w: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Pr="004339E1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E1">
        <w:rPr>
          <w:rFonts w:ascii="Times New Roman" w:hAnsi="Times New Roman" w:cs="Times New Roman"/>
          <w:b/>
          <w:sz w:val="28"/>
          <w:szCs w:val="28"/>
        </w:rPr>
        <w:t>Juan</w:t>
      </w:r>
      <w:r w:rsidR="00056FB5" w:rsidRPr="004339E1">
        <w:rPr>
          <w:rFonts w:ascii="Times New Roman" w:hAnsi="Times New Roman" w:cs="Times New Roman"/>
          <w:b/>
          <w:sz w:val="28"/>
          <w:szCs w:val="28"/>
        </w:rPr>
        <w:t xml:space="preserve"> C.</w:t>
      </w:r>
      <w:r w:rsidR="005E0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E1">
        <w:rPr>
          <w:rFonts w:ascii="Times New Roman" w:hAnsi="Times New Roman" w:cs="Times New Roman"/>
          <w:b/>
          <w:sz w:val="28"/>
          <w:szCs w:val="28"/>
        </w:rPr>
        <w:t>Dela Cruz</w:t>
      </w: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984" w:rsidRDefault="000F1984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P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B5">
        <w:rPr>
          <w:rFonts w:ascii="Times New Roman" w:hAnsi="Times New Roman" w:cs="Times New Roman"/>
          <w:b/>
          <w:sz w:val="24"/>
          <w:szCs w:val="24"/>
        </w:rPr>
        <w:lastRenderedPageBreak/>
        <w:t>SPINE</w:t>
      </w: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4326"/>
        <w:gridCol w:w="1059"/>
        <w:gridCol w:w="1086"/>
      </w:tblGrid>
      <w:tr w:rsidR="00056FB5" w:rsidRPr="00295E9D" w:rsidTr="00056FB5">
        <w:trPr>
          <w:cantSplit/>
          <w:trHeight w:val="800"/>
        </w:trPr>
        <w:tc>
          <w:tcPr>
            <w:tcW w:w="2214" w:type="dxa"/>
            <w:vAlign w:val="center"/>
          </w:tcPr>
          <w:p w:rsidR="00056FB5" w:rsidRPr="00295E9D" w:rsidRDefault="00056FB5" w:rsidP="0005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9D">
              <w:rPr>
                <w:rFonts w:ascii="Times New Roman" w:hAnsi="Times New Roman" w:cs="Times New Roman"/>
                <w:b/>
                <w:sz w:val="24"/>
                <w:szCs w:val="24"/>
              </w:rPr>
              <w:t>Juan C. Dela Cruz</w:t>
            </w:r>
          </w:p>
        </w:tc>
        <w:tc>
          <w:tcPr>
            <w:tcW w:w="4464" w:type="dxa"/>
            <w:vAlign w:val="center"/>
          </w:tcPr>
          <w:p w:rsidR="00056FB5" w:rsidRPr="00295E9D" w:rsidRDefault="00056FB5" w:rsidP="0005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9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080" w:type="dxa"/>
            <w:textDirection w:val="btLr"/>
          </w:tcPr>
          <w:p w:rsidR="00056FB5" w:rsidRPr="00295E9D" w:rsidRDefault="00056FB5" w:rsidP="00056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9D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="00793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EnE</w:t>
            </w:r>
          </w:p>
        </w:tc>
        <w:tc>
          <w:tcPr>
            <w:tcW w:w="1098" w:type="dxa"/>
            <w:textDirection w:val="btLr"/>
          </w:tcPr>
          <w:p w:rsidR="00056FB5" w:rsidRPr="00295E9D" w:rsidRDefault="004C3FD1" w:rsidP="00056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56FB5" w:rsidRPr="0029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056FB5" w:rsidRPr="00295E9D" w:rsidRDefault="00056FB5" w:rsidP="00056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9D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</w:p>
        </w:tc>
      </w:tr>
    </w:tbl>
    <w:p w:rsidR="00056FB5" w:rsidRPr="00295E9D" w:rsidRDefault="00056FB5" w:rsidP="0005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FB5" w:rsidRDefault="00056FB5" w:rsidP="0005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Name                                   Thesis/Dissertation Title                        Degree       Year*</w:t>
      </w:r>
    </w:p>
    <w:p w:rsidR="00056FB5" w:rsidRDefault="00056FB5" w:rsidP="0005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3F6" w:rsidRDefault="00AD43F6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Year in which degree was conferred.</w:t>
      </w:r>
    </w:p>
    <w:p w:rsidR="00AD43F6" w:rsidRDefault="00AD43F6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3F6" w:rsidRDefault="00AD43F6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3F6" w:rsidRDefault="00AD43F6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B5" w:rsidRDefault="00056FB5" w:rsidP="000F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6FB5" w:rsidSect="004339E1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4AE"/>
    <w:multiLevelType w:val="hybridMultilevel"/>
    <w:tmpl w:val="CB3C375E"/>
    <w:lvl w:ilvl="0" w:tplc="F7C6258C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93"/>
    <w:rsid w:val="0005447E"/>
    <w:rsid w:val="00056FB5"/>
    <w:rsid w:val="000E6A51"/>
    <w:rsid w:val="000F1984"/>
    <w:rsid w:val="001A4522"/>
    <w:rsid w:val="0022201F"/>
    <w:rsid w:val="00292742"/>
    <w:rsid w:val="00295E9D"/>
    <w:rsid w:val="003A6193"/>
    <w:rsid w:val="004339E1"/>
    <w:rsid w:val="004C3FD1"/>
    <w:rsid w:val="00565BE3"/>
    <w:rsid w:val="005E04CB"/>
    <w:rsid w:val="006A25B8"/>
    <w:rsid w:val="006D573E"/>
    <w:rsid w:val="00700724"/>
    <w:rsid w:val="0078253D"/>
    <w:rsid w:val="00793350"/>
    <w:rsid w:val="0092122E"/>
    <w:rsid w:val="00A6651B"/>
    <w:rsid w:val="00AA5BB8"/>
    <w:rsid w:val="00AD1EF5"/>
    <w:rsid w:val="00AD43F6"/>
    <w:rsid w:val="00C156B0"/>
    <w:rsid w:val="00D45929"/>
    <w:rsid w:val="00DC6000"/>
    <w:rsid w:val="00EC6293"/>
    <w:rsid w:val="00F2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E794C-C7C6-40C6-9850-AA48F427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User</cp:lastModifiedBy>
  <cp:revision>2</cp:revision>
  <cp:lastPrinted>2013-02-26T02:40:00Z</cp:lastPrinted>
  <dcterms:created xsi:type="dcterms:W3CDTF">2023-10-27T03:35:00Z</dcterms:created>
  <dcterms:modified xsi:type="dcterms:W3CDTF">2023-10-27T03:35:00Z</dcterms:modified>
</cp:coreProperties>
</file>